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C9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ссылки по поиску необходимой информации:</w:t>
      </w:r>
    </w:p>
    <w:p w:rsidR="00AD7DC9" w:rsidRPr="00666626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DC9" w:rsidRDefault="00AD7DC9" w:rsidP="00AD7D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</w:t>
      </w:r>
      <w:proofErr w:type="spellStart"/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https://obrnadzor.gov.ru/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DC9" w:rsidRDefault="00AD7DC9" w:rsidP="00AD7D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сылка на официальный сайт федерального государственного бюджетного научного учреждения «Федеральный институт педагогическим измерений»: </w:t>
      </w:r>
      <w:hyperlink r:id="rId6" w:anchor="ru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https://fipi.ru/navigator-podgotovki/navigator-ege#ru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</w:t>
        </w:r>
      </w:hyperlink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C9" w:rsidRPr="00666626" w:rsidRDefault="00AD7DC9" w:rsidP="00AD7D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сылка на официальный сайт федерального государственного бюджетного учреждения «Федеральный центр тестирования»: </w:t>
      </w:r>
      <w:hyperlink r:id="rId8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https://rustest.ru/</w:t>
        </w:r>
      </w:hyperlink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C9" w:rsidRDefault="00AD7DC9" w:rsidP="00AD7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для связи:</w:t>
      </w:r>
    </w:p>
    <w:p w:rsidR="00AD7DC9" w:rsidRPr="00666626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«горячей линии» </w:t>
      </w:r>
      <w:proofErr w:type="spellStart"/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единого 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экзамена (далее – ЕГЭ): +7 495 984-84-19;</w:t>
      </w: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ЕГЭ: +7 495 104-68-38;</w:t>
      </w: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региональной «горячей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нии» по вопросам проведения ГИА: +7 391 204-04-33; </w:t>
      </w: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Pr="00320083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телефон дове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по вопросам проведения ГИА: +7 391 266-04-51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C9" w:rsidRPr="00320083" w:rsidRDefault="00AD7DC9" w:rsidP="00AD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EAB" w:rsidRDefault="00DC6EAB" w:rsidP="00DC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«горячей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нии» по вопросам проведения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</w:t>
      </w:r>
      <w:r w:rsidR="00F5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вопросы по итоговому собеседованию)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5385">
        <w:rPr>
          <w:rFonts w:ascii="Times New Roman" w:eastAsia="Times New Roman" w:hAnsi="Times New Roman" w:cs="Times New Roman"/>
          <w:sz w:val="28"/>
          <w:szCs w:val="28"/>
          <w:lang w:eastAsia="ru-RU"/>
        </w:rPr>
        <w:t>+739154412</w:t>
      </w:r>
      <w:r w:rsidR="00485385" w:rsidRPr="004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42B" w:rsidRDefault="001A342B">
      <w:bookmarkStart w:id="0" w:name="_GoBack"/>
      <w:bookmarkEnd w:id="0"/>
    </w:p>
    <w:sectPr w:rsidR="001A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910"/>
    <w:multiLevelType w:val="multilevel"/>
    <w:tmpl w:val="BBC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C9"/>
    <w:rsid w:val="001A342B"/>
    <w:rsid w:val="00485385"/>
    <w:rsid w:val="00AD7DC9"/>
    <w:rsid w:val="00DC6EAB"/>
    <w:rsid w:val="00F5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5934"/>
  <w15:chartTrackingRefBased/>
  <w15:docId w15:val="{10B14ED8-0C8D-415D-A9E4-27FA525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D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" TargetMode="External"/><Relationship Id="rId5" Type="http://schemas.openxmlformats.org/officeDocument/2006/relationships/hyperlink" Target="https://obrnadzor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Ковригина Тамара Дмитриевна</cp:lastModifiedBy>
  <cp:revision>4</cp:revision>
  <dcterms:created xsi:type="dcterms:W3CDTF">2024-12-26T03:31:00Z</dcterms:created>
  <dcterms:modified xsi:type="dcterms:W3CDTF">2025-01-15T09:57:00Z</dcterms:modified>
</cp:coreProperties>
</file>